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9FB8">
      <w:pPr>
        <w:adjustRightInd w:val="0"/>
        <w:snapToGrid w:val="0"/>
        <w:spacing w:after="156" w:afterLines="50"/>
        <w:rPr>
          <w:rFonts w:ascii="Times New Roman" w:hAnsi="Times New Roman" w:eastAsia="宋体" w:cs="Times New Roman"/>
          <w:b/>
          <w:color w:val="990099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0203FE3C">
      <w:pPr>
        <w:adjustRightInd w:val="0"/>
        <w:snapToGrid w:val="0"/>
        <w:jc w:val="center"/>
        <w:rPr>
          <w:rFonts w:ascii="Times New Roman" w:hAnsi="Times New Roman" w:eastAsia="华文中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2025中日果树生产技术与装备学术技术</w:t>
      </w:r>
      <w:r>
        <w:rPr>
          <w:rFonts w:hint="eastAsia" w:ascii="Times New Roman" w:hAnsi="Times New Roman" w:eastAsia="华文中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交流活动</w:t>
      </w:r>
    </w:p>
    <w:p w14:paraId="6E3CF399">
      <w:pPr>
        <w:adjustRightInd w:val="0"/>
        <w:snapToGrid w:val="0"/>
        <w:spacing w:after="156" w:afterLines="50"/>
        <w:jc w:val="center"/>
        <w:rPr>
          <w:rFonts w:ascii="Times New Roman" w:hAnsi="Times New Roman" w:eastAsia="华文中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行程安排</w:t>
      </w:r>
    </w:p>
    <w:tbl>
      <w:tblPr>
        <w:tblStyle w:val="13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6678"/>
        <w:gridCol w:w="1293"/>
      </w:tblGrid>
      <w:tr w14:paraId="3CFF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30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 期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333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行程安排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DE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备 注</w:t>
            </w:r>
          </w:p>
        </w:tc>
      </w:tr>
      <w:tr w14:paraId="047F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A8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第0天</w:t>
            </w:r>
          </w:p>
          <w:p w14:paraId="1BF78C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333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到北京集合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77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住机场</w:t>
            </w:r>
          </w:p>
          <w:p w14:paraId="1475CA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附近</w:t>
            </w:r>
          </w:p>
          <w:p w14:paraId="05F0DD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酒店</w:t>
            </w:r>
          </w:p>
        </w:tc>
      </w:tr>
      <w:tr w14:paraId="3909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C40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第1天</w:t>
            </w:r>
          </w:p>
          <w:p w14:paraId="7AB69C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C27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北京到东京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B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住东京</w:t>
            </w:r>
          </w:p>
        </w:tc>
      </w:tr>
      <w:tr w14:paraId="4B47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57F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第2天</w:t>
            </w:r>
          </w:p>
          <w:p w14:paraId="6C26D7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32C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访问日本园艺植物育种研究所，交流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种子繁育型草莓育种等。</w:t>
            </w:r>
          </w:p>
          <w:p w14:paraId="02120C6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访问千叶大学园艺学部，交流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无花果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等果树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营养液栽培技术。</w:t>
            </w:r>
          </w:p>
          <w:p w14:paraId="292240E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4"/>
                <w:szCs w:val="24"/>
              </w:rPr>
              <w:t>访问千叶县松户市梨生产基地，交流梨的栽培/</w:t>
            </w: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分级包装销售等</w:t>
            </w:r>
            <w:r>
              <w:rPr>
                <w:rFonts w:hint="eastAsia" w:ascii="Times New Roman" w:hAnsi="Times New Roman" w:eastAsia="宋体" w:cs="Times New Roman"/>
                <w:spacing w:val="-4"/>
                <w:sz w:val="24"/>
                <w:szCs w:val="24"/>
              </w:rPr>
              <w:t>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46C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住长野</w:t>
            </w:r>
          </w:p>
        </w:tc>
      </w:tr>
      <w:tr w14:paraId="09FD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54B1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第3天</w:t>
            </w:r>
          </w:p>
          <w:p w14:paraId="2FBDF0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E6B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访问长野县果树试验场，该试验场主要从事苹果、葡萄、桃等果树育种，省力化栽培管理和收获作业技术研究，以及果树病虫害防治和可持续生产技术开发。</w:t>
            </w:r>
          </w:p>
          <w:p w14:paraId="24C4B9A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访问</w:t>
            </w:r>
            <w:bookmarkStart w:id="0" w:name="OLE_LINK1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长野县须坂市</w:t>
            </w:r>
            <w:bookmarkEnd w:id="0"/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苹果生产基地。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B14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住长野</w:t>
            </w:r>
          </w:p>
        </w:tc>
      </w:tr>
      <w:tr w14:paraId="3B16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5E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第4天</w:t>
            </w:r>
          </w:p>
          <w:p w14:paraId="7348C17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3822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访问长野县须坂市选果中心，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调研水果采后分级、清选、包装设施与技术状况。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13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住山梨</w:t>
            </w:r>
          </w:p>
        </w:tc>
      </w:tr>
      <w:tr w14:paraId="6167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E4E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第5天</w:t>
            </w:r>
          </w:p>
          <w:p w14:paraId="65E65FD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AC64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访问山梨县果树试验场，该试验场主要从事生食和酿酒用葡萄品种及其他落叶果树的育种、省力栽培、高质量稳定生产技术、省力且环保的害虫防治技术以及储运保鲜技术。</w:t>
            </w:r>
          </w:p>
          <w:p w14:paraId="51F8E9C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访问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山梨县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葡萄生产基地。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E044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住东京</w:t>
            </w:r>
          </w:p>
        </w:tc>
      </w:tr>
      <w:tr w14:paraId="6283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349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第6天</w:t>
            </w:r>
          </w:p>
          <w:p w14:paraId="6A0DE5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13C1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2025年日本东京国际农业博览会（AGRI WEEK）、日本东京国际园艺展（GARDEX）。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A34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住东京</w:t>
            </w:r>
          </w:p>
        </w:tc>
      </w:tr>
      <w:tr w14:paraId="2A84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2E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第7天</w:t>
            </w:r>
          </w:p>
          <w:p w14:paraId="59B0BB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FD2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东京到北京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C9A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温馨的家</w:t>
            </w:r>
          </w:p>
        </w:tc>
      </w:tr>
    </w:tbl>
    <w:p w14:paraId="72BD0964">
      <w:pPr>
        <w:widowControl/>
        <w:jc w:val="left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31353B"/>
          <w:kern w:val="0"/>
          <w:sz w:val="24"/>
          <w:szCs w:val="24"/>
        </w:rPr>
        <w:t>注：</w:t>
      </w:r>
      <w:r>
        <w:rPr>
          <w:rFonts w:hint="eastAsia" w:ascii="Times New Roman" w:hAnsi="Times New Roman" w:eastAsia="宋体" w:cs="Times New Roman"/>
          <w:color w:val="31353B"/>
          <w:kern w:val="0"/>
          <w:sz w:val="24"/>
          <w:szCs w:val="24"/>
        </w:rPr>
        <w:t>以上活动内容为暂定计划，以实际行程安排为准。</w:t>
      </w:r>
    </w:p>
    <w:p w14:paraId="00D898C9">
      <w:pPr>
        <w:widowControl/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3528483"/>
      <w:docPartObj>
        <w:docPartGallery w:val="autotext"/>
      </w:docPartObj>
    </w:sdtPr>
    <w:sdtContent>
      <w:p w14:paraId="661E3CA0">
        <w:pPr>
          <w:pStyle w:val="9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752DE1">
    <w:pPr>
      <w:pStyle w:val="9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NTQ0OGQ0MTVkOWZkMWFlMWVkNTI0YmI1MTQ0MDYifQ=="/>
  </w:docVars>
  <w:rsids>
    <w:rsidRoot w:val="00830BB5"/>
    <w:rsid w:val="00000351"/>
    <w:rsid w:val="00002342"/>
    <w:rsid w:val="00004C56"/>
    <w:rsid w:val="000075F2"/>
    <w:rsid w:val="00007A50"/>
    <w:rsid w:val="000200E6"/>
    <w:rsid w:val="0002171E"/>
    <w:rsid w:val="000219EE"/>
    <w:rsid w:val="00021B2E"/>
    <w:rsid w:val="000230AE"/>
    <w:rsid w:val="00023709"/>
    <w:rsid w:val="00023DC6"/>
    <w:rsid w:val="0003202F"/>
    <w:rsid w:val="00040451"/>
    <w:rsid w:val="00040755"/>
    <w:rsid w:val="0004095A"/>
    <w:rsid w:val="00046144"/>
    <w:rsid w:val="00051259"/>
    <w:rsid w:val="00051ADC"/>
    <w:rsid w:val="00055A0D"/>
    <w:rsid w:val="0006088E"/>
    <w:rsid w:val="00062D7D"/>
    <w:rsid w:val="00070635"/>
    <w:rsid w:val="00074B40"/>
    <w:rsid w:val="000761BB"/>
    <w:rsid w:val="00085950"/>
    <w:rsid w:val="00092498"/>
    <w:rsid w:val="00095DAE"/>
    <w:rsid w:val="000A1D67"/>
    <w:rsid w:val="000A331F"/>
    <w:rsid w:val="000A46BB"/>
    <w:rsid w:val="000A4D00"/>
    <w:rsid w:val="000B037E"/>
    <w:rsid w:val="000B18A0"/>
    <w:rsid w:val="000B7B94"/>
    <w:rsid w:val="000C1E3C"/>
    <w:rsid w:val="000C29A8"/>
    <w:rsid w:val="000C56AE"/>
    <w:rsid w:val="000C72B5"/>
    <w:rsid w:val="000D1996"/>
    <w:rsid w:val="000D232A"/>
    <w:rsid w:val="000D6ADE"/>
    <w:rsid w:val="000E2075"/>
    <w:rsid w:val="000E5A73"/>
    <w:rsid w:val="000F3A1E"/>
    <w:rsid w:val="000F3AE8"/>
    <w:rsid w:val="000F6312"/>
    <w:rsid w:val="001148CA"/>
    <w:rsid w:val="0011601F"/>
    <w:rsid w:val="00116520"/>
    <w:rsid w:val="00123632"/>
    <w:rsid w:val="00131944"/>
    <w:rsid w:val="001369F7"/>
    <w:rsid w:val="00143E9D"/>
    <w:rsid w:val="00144926"/>
    <w:rsid w:val="00151FE5"/>
    <w:rsid w:val="00157FC8"/>
    <w:rsid w:val="001716DD"/>
    <w:rsid w:val="0017648B"/>
    <w:rsid w:val="00176EC0"/>
    <w:rsid w:val="00187102"/>
    <w:rsid w:val="001919B1"/>
    <w:rsid w:val="001967E8"/>
    <w:rsid w:val="001A3483"/>
    <w:rsid w:val="001A3A87"/>
    <w:rsid w:val="001B5ADC"/>
    <w:rsid w:val="001C05B6"/>
    <w:rsid w:val="001C1330"/>
    <w:rsid w:val="001C1D12"/>
    <w:rsid w:val="001C3509"/>
    <w:rsid w:val="001C3671"/>
    <w:rsid w:val="001C6C56"/>
    <w:rsid w:val="001D131B"/>
    <w:rsid w:val="001D350E"/>
    <w:rsid w:val="001E32CA"/>
    <w:rsid w:val="001F5105"/>
    <w:rsid w:val="001F7F5A"/>
    <w:rsid w:val="002013B7"/>
    <w:rsid w:val="002014FC"/>
    <w:rsid w:val="00201D39"/>
    <w:rsid w:val="002045CA"/>
    <w:rsid w:val="0020498E"/>
    <w:rsid w:val="002079ED"/>
    <w:rsid w:val="00211DEE"/>
    <w:rsid w:val="00216D5E"/>
    <w:rsid w:val="002170AF"/>
    <w:rsid w:val="002208DA"/>
    <w:rsid w:val="00224E88"/>
    <w:rsid w:val="00224E89"/>
    <w:rsid w:val="002269D1"/>
    <w:rsid w:val="00243FB1"/>
    <w:rsid w:val="0026165A"/>
    <w:rsid w:val="0026479E"/>
    <w:rsid w:val="002710FF"/>
    <w:rsid w:val="00273265"/>
    <w:rsid w:val="0027449B"/>
    <w:rsid w:val="00284E86"/>
    <w:rsid w:val="002962A7"/>
    <w:rsid w:val="002A0D23"/>
    <w:rsid w:val="002A6090"/>
    <w:rsid w:val="002A62CE"/>
    <w:rsid w:val="002B319D"/>
    <w:rsid w:val="002B789A"/>
    <w:rsid w:val="002C1256"/>
    <w:rsid w:val="002D55F9"/>
    <w:rsid w:val="002E2179"/>
    <w:rsid w:val="002E490E"/>
    <w:rsid w:val="002F2637"/>
    <w:rsid w:val="002F7AC8"/>
    <w:rsid w:val="00301256"/>
    <w:rsid w:val="00302442"/>
    <w:rsid w:val="00302ADF"/>
    <w:rsid w:val="00304E95"/>
    <w:rsid w:val="0030666E"/>
    <w:rsid w:val="00316440"/>
    <w:rsid w:val="00316495"/>
    <w:rsid w:val="00320B55"/>
    <w:rsid w:val="003248D3"/>
    <w:rsid w:val="00326166"/>
    <w:rsid w:val="00332454"/>
    <w:rsid w:val="0033279F"/>
    <w:rsid w:val="003343B3"/>
    <w:rsid w:val="003349AB"/>
    <w:rsid w:val="0034080C"/>
    <w:rsid w:val="00343B91"/>
    <w:rsid w:val="0034437F"/>
    <w:rsid w:val="003470F2"/>
    <w:rsid w:val="00352CA9"/>
    <w:rsid w:val="003541E5"/>
    <w:rsid w:val="0035798D"/>
    <w:rsid w:val="00360F7B"/>
    <w:rsid w:val="003662F0"/>
    <w:rsid w:val="00366D3F"/>
    <w:rsid w:val="00371188"/>
    <w:rsid w:val="00373824"/>
    <w:rsid w:val="00375CDF"/>
    <w:rsid w:val="00381E2B"/>
    <w:rsid w:val="00383651"/>
    <w:rsid w:val="003912B8"/>
    <w:rsid w:val="00392FAA"/>
    <w:rsid w:val="00395769"/>
    <w:rsid w:val="003A0383"/>
    <w:rsid w:val="003A084C"/>
    <w:rsid w:val="003A2426"/>
    <w:rsid w:val="003A2FD4"/>
    <w:rsid w:val="003A51B9"/>
    <w:rsid w:val="003B4DE3"/>
    <w:rsid w:val="003B5B77"/>
    <w:rsid w:val="003D458D"/>
    <w:rsid w:val="003F1D55"/>
    <w:rsid w:val="003F385F"/>
    <w:rsid w:val="00411E91"/>
    <w:rsid w:val="00411E97"/>
    <w:rsid w:val="00415B9E"/>
    <w:rsid w:val="004172AE"/>
    <w:rsid w:val="00421EBE"/>
    <w:rsid w:val="00425606"/>
    <w:rsid w:val="00425D07"/>
    <w:rsid w:val="00426C69"/>
    <w:rsid w:val="004331FE"/>
    <w:rsid w:val="004365C4"/>
    <w:rsid w:val="00437C56"/>
    <w:rsid w:val="0045175E"/>
    <w:rsid w:val="00465E9C"/>
    <w:rsid w:val="00466989"/>
    <w:rsid w:val="00466F8A"/>
    <w:rsid w:val="004812A2"/>
    <w:rsid w:val="00482B21"/>
    <w:rsid w:val="004932C7"/>
    <w:rsid w:val="0049752C"/>
    <w:rsid w:val="004A198D"/>
    <w:rsid w:val="004A24EA"/>
    <w:rsid w:val="004B0F98"/>
    <w:rsid w:val="004B1D4A"/>
    <w:rsid w:val="004B58E7"/>
    <w:rsid w:val="004B68F1"/>
    <w:rsid w:val="004C055D"/>
    <w:rsid w:val="004C0F00"/>
    <w:rsid w:val="004C330C"/>
    <w:rsid w:val="004C6E0A"/>
    <w:rsid w:val="004C7014"/>
    <w:rsid w:val="004C7A58"/>
    <w:rsid w:val="004C7F40"/>
    <w:rsid w:val="004D485B"/>
    <w:rsid w:val="004D60F9"/>
    <w:rsid w:val="004E0580"/>
    <w:rsid w:val="004E624D"/>
    <w:rsid w:val="004F3DA6"/>
    <w:rsid w:val="00500201"/>
    <w:rsid w:val="00500C02"/>
    <w:rsid w:val="00502346"/>
    <w:rsid w:val="005026C8"/>
    <w:rsid w:val="0050590F"/>
    <w:rsid w:val="00507448"/>
    <w:rsid w:val="00513F38"/>
    <w:rsid w:val="00516F26"/>
    <w:rsid w:val="00524F21"/>
    <w:rsid w:val="00526D90"/>
    <w:rsid w:val="00532286"/>
    <w:rsid w:val="0053543B"/>
    <w:rsid w:val="00536656"/>
    <w:rsid w:val="0053754D"/>
    <w:rsid w:val="00541E26"/>
    <w:rsid w:val="00543822"/>
    <w:rsid w:val="00545104"/>
    <w:rsid w:val="00547F59"/>
    <w:rsid w:val="00551B3E"/>
    <w:rsid w:val="005529BB"/>
    <w:rsid w:val="00560078"/>
    <w:rsid w:val="00564AAE"/>
    <w:rsid w:val="005700CA"/>
    <w:rsid w:val="00580DB4"/>
    <w:rsid w:val="00582FF4"/>
    <w:rsid w:val="00590423"/>
    <w:rsid w:val="005952CC"/>
    <w:rsid w:val="005A452F"/>
    <w:rsid w:val="005B2F59"/>
    <w:rsid w:val="005B435A"/>
    <w:rsid w:val="005B7B88"/>
    <w:rsid w:val="005C1051"/>
    <w:rsid w:val="005C5CF8"/>
    <w:rsid w:val="005C71C3"/>
    <w:rsid w:val="005C7A50"/>
    <w:rsid w:val="005D58AF"/>
    <w:rsid w:val="005D62C8"/>
    <w:rsid w:val="005D6FE7"/>
    <w:rsid w:val="005E269A"/>
    <w:rsid w:val="005E2CE3"/>
    <w:rsid w:val="005F220C"/>
    <w:rsid w:val="005F370D"/>
    <w:rsid w:val="005F7BFA"/>
    <w:rsid w:val="005F7F83"/>
    <w:rsid w:val="00603DDB"/>
    <w:rsid w:val="00607B8F"/>
    <w:rsid w:val="006134B7"/>
    <w:rsid w:val="00620484"/>
    <w:rsid w:val="00620584"/>
    <w:rsid w:val="00623BFE"/>
    <w:rsid w:val="0062727A"/>
    <w:rsid w:val="0063289B"/>
    <w:rsid w:val="006402A8"/>
    <w:rsid w:val="00650770"/>
    <w:rsid w:val="00663B6E"/>
    <w:rsid w:val="006672AF"/>
    <w:rsid w:val="00667421"/>
    <w:rsid w:val="00667C01"/>
    <w:rsid w:val="00671BF2"/>
    <w:rsid w:val="00676DA4"/>
    <w:rsid w:val="00682ED6"/>
    <w:rsid w:val="0068446E"/>
    <w:rsid w:val="00684485"/>
    <w:rsid w:val="00685B96"/>
    <w:rsid w:val="00691D15"/>
    <w:rsid w:val="00691EFC"/>
    <w:rsid w:val="00694F7D"/>
    <w:rsid w:val="006A4C92"/>
    <w:rsid w:val="006A65FA"/>
    <w:rsid w:val="006B1706"/>
    <w:rsid w:val="006B2E51"/>
    <w:rsid w:val="006B7DA4"/>
    <w:rsid w:val="006C1824"/>
    <w:rsid w:val="006C3258"/>
    <w:rsid w:val="006C62A1"/>
    <w:rsid w:val="006D0838"/>
    <w:rsid w:val="006D433C"/>
    <w:rsid w:val="006D4AF6"/>
    <w:rsid w:val="006E1028"/>
    <w:rsid w:val="006E6521"/>
    <w:rsid w:val="006F35A5"/>
    <w:rsid w:val="006F4D4C"/>
    <w:rsid w:val="006F6A55"/>
    <w:rsid w:val="006F7C0D"/>
    <w:rsid w:val="0070386E"/>
    <w:rsid w:val="00704C56"/>
    <w:rsid w:val="00707A27"/>
    <w:rsid w:val="00707DFE"/>
    <w:rsid w:val="00710D0A"/>
    <w:rsid w:val="007115E2"/>
    <w:rsid w:val="00716A98"/>
    <w:rsid w:val="00717D8E"/>
    <w:rsid w:val="00724CB5"/>
    <w:rsid w:val="007257D5"/>
    <w:rsid w:val="007318A2"/>
    <w:rsid w:val="00735881"/>
    <w:rsid w:val="007371D8"/>
    <w:rsid w:val="00742E55"/>
    <w:rsid w:val="0074334B"/>
    <w:rsid w:val="00762AD5"/>
    <w:rsid w:val="00763B2A"/>
    <w:rsid w:val="007732D0"/>
    <w:rsid w:val="00775EBF"/>
    <w:rsid w:val="00777BD5"/>
    <w:rsid w:val="007833AF"/>
    <w:rsid w:val="007A11B1"/>
    <w:rsid w:val="007A4AF3"/>
    <w:rsid w:val="007A5B57"/>
    <w:rsid w:val="007A6461"/>
    <w:rsid w:val="007C0C08"/>
    <w:rsid w:val="007C1111"/>
    <w:rsid w:val="007C2DE4"/>
    <w:rsid w:val="007C3847"/>
    <w:rsid w:val="007C53F1"/>
    <w:rsid w:val="007C7D27"/>
    <w:rsid w:val="007D4654"/>
    <w:rsid w:val="007D7C5F"/>
    <w:rsid w:val="007E333C"/>
    <w:rsid w:val="007F2FC9"/>
    <w:rsid w:val="007F66CA"/>
    <w:rsid w:val="008025C3"/>
    <w:rsid w:val="00810C3D"/>
    <w:rsid w:val="00810F01"/>
    <w:rsid w:val="00811B49"/>
    <w:rsid w:val="008201A0"/>
    <w:rsid w:val="0082700A"/>
    <w:rsid w:val="00827476"/>
    <w:rsid w:val="00830BB5"/>
    <w:rsid w:val="008339D1"/>
    <w:rsid w:val="00833FCE"/>
    <w:rsid w:val="00840FC7"/>
    <w:rsid w:val="008445B9"/>
    <w:rsid w:val="008529AA"/>
    <w:rsid w:val="008569AA"/>
    <w:rsid w:val="00860376"/>
    <w:rsid w:val="00860F53"/>
    <w:rsid w:val="00861CAB"/>
    <w:rsid w:val="0086234F"/>
    <w:rsid w:val="0086476F"/>
    <w:rsid w:val="00864D68"/>
    <w:rsid w:val="008706FC"/>
    <w:rsid w:val="008711E3"/>
    <w:rsid w:val="00882549"/>
    <w:rsid w:val="00886140"/>
    <w:rsid w:val="00887B93"/>
    <w:rsid w:val="008933FE"/>
    <w:rsid w:val="008A10EF"/>
    <w:rsid w:val="008A46B2"/>
    <w:rsid w:val="008B6980"/>
    <w:rsid w:val="008C002F"/>
    <w:rsid w:val="008C0D16"/>
    <w:rsid w:val="008C1CBF"/>
    <w:rsid w:val="008C43A3"/>
    <w:rsid w:val="008C4795"/>
    <w:rsid w:val="008C5048"/>
    <w:rsid w:val="008D1462"/>
    <w:rsid w:val="008D17EB"/>
    <w:rsid w:val="008D3265"/>
    <w:rsid w:val="008D432A"/>
    <w:rsid w:val="008E72DD"/>
    <w:rsid w:val="008F099A"/>
    <w:rsid w:val="00901350"/>
    <w:rsid w:val="00905218"/>
    <w:rsid w:val="009117BB"/>
    <w:rsid w:val="009120B8"/>
    <w:rsid w:val="009134C9"/>
    <w:rsid w:val="00913959"/>
    <w:rsid w:val="00914049"/>
    <w:rsid w:val="00914C6C"/>
    <w:rsid w:val="00922DE2"/>
    <w:rsid w:val="0092573D"/>
    <w:rsid w:val="00925C19"/>
    <w:rsid w:val="00927EED"/>
    <w:rsid w:val="00932063"/>
    <w:rsid w:val="00933BF1"/>
    <w:rsid w:val="009345CB"/>
    <w:rsid w:val="0094226A"/>
    <w:rsid w:val="00943C55"/>
    <w:rsid w:val="00943D7D"/>
    <w:rsid w:val="00945A98"/>
    <w:rsid w:val="00945C37"/>
    <w:rsid w:val="00946206"/>
    <w:rsid w:val="009575CA"/>
    <w:rsid w:val="0096149B"/>
    <w:rsid w:val="009734CD"/>
    <w:rsid w:val="0097419F"/>
    <w:rsid w:val="0097454F"/>
    <w:rsid w:val="00976D23"/>
    <w:rsid w:val="009804C1"/>
    <w:rsid w:val="00980A30"/>
    <w:rsid w:val="0098286D"/>
    <w:rsid w:val="00984478"/>
    <w:rsid w:val="009869AD"/>
    <w:rsid w:val="00987946"/>
    <w:rsid w:val="00990E49"/>
    <w:rsid w:val="00991FFF"/>
    <w:rsid w:val="00995AED"/>
    <w:rsid w:val="009A1B1F"/>
    <w:rsid w:val="009A5594"/>
    <w:rsid w:val="009A6090"/>
    <w:rsid w:val="009A6643"/>
    <w:rsid w:val="009B4761"/>
    <w:rsid w:val="009B5AB3"/>
    <w:rsid w:val="009C1AE9"/>
    <w:rsid w:val="009C4BD8"/>
    <w:rsid w:val="009C5258"/>
    <w:rsid w:val="009D3D58"/>
    <w:rsid w:val="009E7CC8"/>
    <w:rsid w:val="009F638E"/>
    <w:rsid w:val="00A10DF2"/>
    <w:rsid w:val="00A17B9B"/>
    <w:rsid w:val="00A213CC"/>
    <w:rsid w:val="00A22FA9"/>
    <w:rsid w:val="00A253C5"/>
    <w:rsid w:val="00A27647"/>
    <w:rsid w:val="00A30757"/>
    <w:rsid w:val="00A33BE5"/>
    <w:rsid w:val="00A34CD8"/>
    <w:rsid w:val="00A357B4"/>
    <w:rsid w:val="00A4206F"/>
    <w:rsid w:val="00A42E68"/>
    <w:rsid w:val="00A42F36"/>
    <w:rsid w:val="00A5227F"/>
    <w:rsid w:val="00A53C65"/>
    <w:rsid w:val="00A60D0D"/>
    <w:rsid w:val="00A63CF1"/>
    <w:rsid w:val="00A64FA0"/>
    <w:rsid w:val="00A65DF9"/>
    <w:rsid w:val="00A763DD"/>
    <w:rsid w:val="00A83099"/>
    <w:rsid w:val="00A90FE1"/>
    <w:rsid w:val="00A91C28"/>
    <w:rsid w:val="00A96573"/>
    <w:rsid w:val="00AA0560"/>
    <w:rsid w:val="00AA17E6"/>
    <w:rsid w:val="00AA294D"/>
    <w:rsid w:val="00AA2D30"/>
    <w:rsid w:val="00AA7E5D"/>
    <w:rsid w:val="00AB13DD"/>
    <w:rsid w:val="00AB1F70"/>
    <w:rsid w:val="00AC211D"/>
    <w:rsid w:val="00AD1943"/>
    <w:rsid w:val="00AD4E80"/>
    <w:rsid w:val="00AD6CD7"/>
    <w:rsid w:val="00AE4FD0"/>
    <w:rsid w:val="00AE69DC"/>
    <w:rsid w:val="00AF22A2"/>
    <w:rsid w:val="00AF34B8"/>
    <w:rsid w:val="00B05786"/>
    <w:rsid w:val="00B0602F"/>
    <w:rsid w:val="00B11C1F"/>
    <w:rsid w:val="00B12056"/>
    <w:rsid w:val="00B343CF"/>
    <w:rsid w:val="00B35141"/>
    <w:rsid w:val="00B36323"/>
    <w:rsid w:val="00B40C70"/>
    <w:rsid w:val="00B42C81"/>
    <w:rsid w:val="00B45411"/>
    <w:rsid w:val="00B459B4"/>
    <w:rsid w:val="00B4796C"/>
    <w:rsid w:val="00B51140"/>
    <w:rsid w:val="00B51571"/>
    <w:rsid w:val="00B53F26"/>
    <w:rsid w:val="00B54B91"/>
    <w:rsid w:val="00B57E01"/>
    <w:rsid w:val="00B61DC3"/>
    <w:rsid w:val="00B67707"/>
    <w:rsid w:val="00B67851"/>
    <w:rsid w:val="00B73512"/>
    <w:rsid w:val="00B765A4"/>
    <w:rsid w:val="00B76B37"/>
    <w:rsid w:val="00B94D4E"/>
    <w:rsid w:val="00B95015"/>
    <w:rsid w:val="00BB393A"/>
    <w:rsid w:val="00BC3947"/>
    <w:rsid w:val="00BC53E7"/>
    <w:rsid w:val="00BD13C4"/>
    <w:rsid w:val="00BD1F0B"/>
    <w:rsid w:val="00BD3A57"/>
    <w:rsid w:val="00BD7BC7"/>
    <w:rsid w:val="00BE08F1"/>
    <w:rsid w:val="00BE4B23"/>
    <w:rsid w:val="00BF3933"/>
    <w:rsid w:val="00BF4A92"/>
    <w:rsid w:val="00BF5D61"/>
    <w:rsid w:val="00BF6FCE"/>
    <w:rsid w:val="00C008F9"/>
    <w:rsid w:val="00C074AA"/>
    <w:rsid w:val="00C076F8"/>
    <w:rsid w:val="00C07BE6"/>
    <w:rsid w:val="00C07F44"/>
    <w:rsid w:val="00C111F3"/>
    <w:rsid w:val="00C13CA2"/>
    <w:rsid w:val="00C1547F"/>
    <w:rsid w:val="00C17800"/>
    <w:rsid w:val="00C21D53"/>
    <w:rsid w:val="00C25DFB"/>
    <w:rsid w:val="00C33D5B"/>
    <w:rsid w:val="00C36A48"/>
    <w:rsid w:val="00C3718E"/>
    <w:rsid w:val="00C40F4D"/>
    <w:rsid w:val="00C4169E"/>
    <w:rsid w:val="00C44F8E"/>
    <w:rsid w:val="00C50057"/>
    <w:rsid w:val="00C515AC"/>
    <w:rsid w:val="00C527AA"/>
    <w:rsid w:val="00C57022"/>
    <w:rsid w:val="00C57B93"/>
    <w:rsid w:val="00C62578"/>
    <w:rsid w:val="00C70992"/>
    <w:rsid w:val="00C72896"/>
    <w:rsid w:val="00C801D2"/>
    <w:rsid w:val="00C81728"/>
    <w:rsid w:val="00C82677"/>
    <w:rsid w:val="00C85611"/>
    <w:rsid w:val="00C85C6D"/>
    <w:rsid w:val="00C86058"/>
    <w:rsid w:val="00C935E0"/>
    <w:rsid w:val="00C97ECF"/>
    <w:rsid w:val="00CA08A6"/>
    <w:rsid w:val="00CA212F"/>
    <w:rsid w:val="00CA4C81"/>
    <w:rsid w:val="00CB17BB"/>
    <w:rsid w:val="00CB523E"/>
    <w:rsid w:val="00CC0197"/>
    <w:rsid w:val="00CC56D6"/>
    <w:rsid w:val="00CD7477"/>
    <w:rsid w:val="00CE0C62"/>
    <w:rsid w:val="00CE1230"/>
    <w:rsid w:val="00CE1E21"/>
    <w:rsid w:val="00CE348B"/>
    <w:rsid w:val="00CE6093"/>
    <w:rsid w:val="00CE7092"/>
    <w:rsid w:val="00CE778F"/>
    <w:rsid w:val="00D023F6"/>
    <w:rsid w:val="00D04BB7"/>
    <w:rsid w:val="00D07D84"/>
    <w:rsid w:val="00D13941"/>
    <w:rsid w:val="00D142CA"/>
    <w:rsid w:val="00D161FE"/>
    <w:rsid w:val="00D17B26"/>
    <w:rsid w:val="00D20402"/>
    <w:rsid w:val="00D23D7F"/>
    <w:rsid w:val="00D31EA0"/>
    <w:rsid w:val="00D33D77"/>
    <w:rsid w:val="00D342F0"/>
    <w:rsid w:val="00D432A6"/>
    <w:rsid w:val="00D44B3F"/>
    <w:rsid w:val="00D4636B"/>
    <w:rsid w:val="00D47BB1"/>
    <w:rsid w:val="00D522E6"/>
    <w:rsid w:val="00D5532C"/>
    <w:rsid w:val="00D5674A"/>
    <w:rsid w:val="00D568CE"/>
    <w:rsid w:val="00D57E53"/>
    <w:rsid w:val="00D61D9F"/>
    <w:rsid w:val="00D62A3A"/>
    <w:rsid w:val="00D635D1"/>
    <w:rsid w:val="00D638BF"/>
    <w:rsid w:val="00D70187"/>
    <w:rsid w:val="00D70F4C"/>
    <w:rsid w:val="00D74C96"/>
    <w:rsid w:val="00D75109"/>
    <w:rsid w:val="00D861BE"/>
    <w:rsid w:val="00D91F51"/>
    <w:rsid w:val="00D94357"/>
    <w:rsid w:val="00D959BD"/>
    <w:rsid w:val="00DA277D"/>
    <w:rsid w:val="00DA4A85"/>
    <w:rsid w:val="00DB29D3"/>
    <w:rsid w:val="00DB2FDB"/>
    <w:rsid w:val="00DB66CA"/>
    <w:rsid w:val="00DB6726"/>
    <w:rsid w:val="00DB77CB"/>
    <w:rsid w:val="00DB7B72"/>
    <w:rsid w:val="00DC1C83"/>
    <w:rsid w:val="00DC48CE"/>
    <w:rsid w:val="00DD6103"/>
    <w:rsid w:val="00DE680F"/>
    <w:rsid w:val="00DE7113"/>
    <w:rsid w:val="00E04463"/>
    <w:rsid w:val="00E05203"/>
    <w:rsid w:val="00E1265D"/>
    <w:rsid w:val="00E12C88"/>
    <w:rsid w:val="00E14C12"/>
    <w:rsid w:val="00E30298"/>
    <w:rsid w:val="00E33695"/>
    <w:rsid w:val="00E33A02"/>
    <w:rsid w:val="00E3773A"/>
    <w:rsid w:val="00E427E2"/>
    <w:rsid w:val="00E545FE"/>
    <w:rsid w:val="00E56A7E"/>
    <w:rsid w:val="00E628BA"/>
    <w:rsid w:val="00E64A3A"/>
    <w:rsid w:val="00E6709B"/>
    <w:rsid w:val="00E81DDA"/>
    <w:rsid w:val="00E81F9D"/>
    <w:rsid w:val="00E82BD8"/>
    <w:rsid w:val="00E90C73"/>
    <w:rsid w:val="00E91052"/>
    <w:rsid w:val="00EA07A3"/>
    <w:rsid w:val="00EA259E"/>
    <w:rsid w:val="00EA2ADA"/>
    <w:rsid w:val="00EA353D"/>
    <w:rsid w:val="00EA373E"/>
    <w:rsid w:val="00EA4131"/>
    <w:rsid w:val="00EB609A"/>
    <w:rsid w:val="00EC0A3C"/>
    <w:rsid w:val="00EC0AAA"/>
    <w:rsid w:val="00EC27A0"/>
    <w:rsid w:val="00EC52A1"/>
    <w:rsid w:val="00ED6F8D"/>
    <w:rsid w:val="00EE091D"/>
    <w:rsid w:val="00EE2E86"/>
    <w:rsid w:val="00EE5B8B"/>
    <w:rsid w:val="00EF11A6"/>
    <w:rsid w:val="00EF169B"/>
    <w:rsid w:val="00EF6E31"/>
    <w:rsid w:val="00F0333E"/>
    <w:rsid w:val="00F10018"/>
    <w:rsid w:val="00F10FCE"/>
    <w:rsid w:val="00F26942"/>
    <w:rsid w:val="00F27428"/>
    <w:rsid w:val="00F3142F"/>
    <w:rsid w:val="00F33308"/>
    <w:rsid w:val="00F33380"/>
    <w:rsid w:val="00F43DA7"/>
    <w:rsid w:val="00F4527F"/>
    <w:rsid w:val="00F4650E"/>
    <w:rsid w:val="00F71467"/>
    <w:rsid w:val="00F77F13"/>
    <w:rsid w:val="00F80637"/>
    <w:rsid w:val="00F8093A"/>
    <w:rsid w:val="00F81654"/>
    <w:rsid w:val="00F81A28"/>
    <w:rsid w:val="00F94DB5"/>
    <w:rsid w:val="00F952CD"/>
    <w:rsid w:val="00F96B6D"/>
    <w:rsid w:val="00F97041"/>
    <w:rsid w:val="00F97CD7"/>
    <w:rsid w:val="00FA2082"/>
    <w:rsid w:val="00FA6CF4"/>
    <w:rsid w:val="00FB34B5"/>
    <w:rsid w:val="00FB5ED6"/>
    <w:rsid w:val="00FB6857"/>
    <w:rsid w:val="00FB7175"/>
    <w:rsid w:val="00FC2044"/>
    <w:rsid w:val="00FC29A8"/>
    <w:rsid w:val="00FC5130"/>
    <w:rsid w:val="00FD09D7"/>
    <w:rsid w:val="00FD4B2A"/>
    <w:rsid w:val="00FD6371"/>
    <w:rsid w:val="00FE3489"/>
    <w:rsid w:val="00FE7B21"/>
    <w:rsid w:val="00FF0C17"/>
    <w:rsid w:val="00FF21CE"/>
    <w:rsid w:val="00FF5729"/>
    <w:rsid w:val="08937730"/>
    <w:rsid w:val="18E774AA"/>
    <w:rsid w:val="21B70285"/>
    <w:rsid w:val="22DE1051"/>
    <w:rsid w:val="2F5E1565"/>
    <w:rsid w:val="3101032A"/>
    <w:rsid w:val="4201131F"/>
    <w:rsid w:val="49AE48BD"/>
    <w:rsid w:val="4E8E2ACE"/>
    <w:rsid w:val="59E773E3"/>
    <w:rsid w:val="64A747F5"/>
    <w:rsid w:val="74F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2"/>
    <w:qFormat/>
    <w:uiPriority w:val="0"/>
    <w:pPr>
      <w:spacing w:after="120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正文文本 字符"/>
    <w:basedOn w:val="15"/>
    <w:link w:val="6"/>
    <w:qFormat/>
    <w:uiPriority w:val="0"/>
  </w:style>
  <w:style w:type="character" w:customStyle="1" w:styleId="23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5">
    <w:name w:val="批注框文本 字符"/>
    <w:basedOn w:val="15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标题 3 字符"/>
    <w:basedOn w:val="15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日期 字符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8">
    <w:name w:val="批注文字 字符"/>
    <w:basedOn w:val="15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9">
    <w:name w:val="批注主题 字符"/>
    <w:basedOn w:val="28"/>
    <w:link w:val="1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30">
    <w:name w:val="apple-converted-space"/>
    <w:basedOn w:val="15"/>
    <w:qFormat/>
    <w:uiPriority w:val="0"/>
  </w:style>
  <w:style w:type="character" w:customStyle="1" w:styleId="31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未处理的提及2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content-right_8zs40"/>
    <w:basedOn w:val="15"/>
    <w:qFormat/>
    <w:uiPriority w:val="0"/>
  </w:style>
  <w:style w:type="character" w:customStyle="1" w:styleId="34">
    <w:name w:val="text--xlarge"/>
    <w:basedOn w:val="15"/>
    <w:qFormat/>
    <w:uiPriority w:val="0"/>
  </w:style>
  <w:style w:type="paragraph" w:customStyle="1" w:styleId="3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0C07-5604-439F-81CB-0A51DF51A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4253</Words>
  <Characters>4566</Characters>
  <Lines>34</Lines>
  <Paragraphs>9</Paragraphs>
  <TotalTime>12</TotalTime>
  <ScaleCrop>false</ScaleCrop>
  <LinksUpToDate>false</LinksUpToDate>
  <CharactersWithSpaces>4619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2023-12-04T14:34:00Z</dcterms:created>
  <dc:creator>chenqingyun</dc:creator>
  <cp:lastModifiedBy>致命的烤乳猪</cp:lastModifiedBy>
  <cp:lastPrinted>2023-04-06T01:08:00Z</cp:lastPrinted>
  <dcterms:modified xsi:type="dcterms:W3CDTF">2025-04-30T01:26:07Z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D7CBF43168BD4723915F25CEAC22ACDC_13</vt:lpwstr>
  </property>
  <property fmtid="{D5CDD505-2E9C-101B-9397-08002B2CF9AE}" pid="4" name="KSOTemplateDocerSaveRecord">
    <vt:lpwstr>eyJoZGlkIjoiZTUyNDI4MjQwNGM5YjFlYzU2MGQ4YzUxYmM0MDk5ZDkiLCJ1c2VySWQiOiIzMzI3NDIwMDMifQ==</vt:lpwstr>
  </property>
</Properties>
</file>